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A" w:rsidRPr="005A0EE3" w:rsidRDefault="007E243A" w:rsidP="007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План заданий на период с 23.03.2020 по 12.04.2020 </w:t>
      </w:r>
    </w:p>
    <w:p w:rsidR="007E243A" w:rsidRPr="005A0EE3" w:rsidRDefault="007E243A" w:rsidP="007E2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Style w:val="a3"/>
        <w:tblW w:w="15735" w:type="dxa"/>
        <w:tblInd w:w="-601" w:type="dxa"/>
        <w:tblLook w:val="04A0"/>
      </w:tblPr>
      <w:tblGrid>
        <w:gridCol w:w="1275"/>
        <w:gridCol w:w="14460"/>
      </w:tblGrid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2A15BE" w:rsidP="00316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Тактические приемы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двойной удар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1C7E08" w:rsidRDefault="007E243A" w:rsidP="009F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Тактический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-вилка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1C7E08" w:rsidRDefault="007E243A" w:rsidP="009F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сквозной удар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1C7E08" w:rsidRDefault="007E243A" w:rsidP="009F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абсолютная связка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5A0EE3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A" w:rsidRPr="001C7E08" w:rsidRDefault="007E243A" w:rsidP="009F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нападение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Pr="001C7E08" w:rsidRDefault="007E243A" w:rsidP="009F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C7E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шах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Default="007E243A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Pr="00174BC7" w:rsidRDefault="007E243A" w:rsidP="0086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A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двойной шах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Default="002A15BE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Pr="00174BC7" w:rsidRDefault="007E243A" w:rsidP="0086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A15BE">
              <w:rPr>
                <w:rFonts w:ascii="Times New Roman" w:hAnsi="Times New Roman" w:cs="Times New Roman"/>
                <w:sz w:val="28"/>
                <w:szCs w:val="28"/>
              </w:rPr>
              <w:t xml:space="preserve"> уничтожение защиты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Default="002A15BE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Pr="00174BC7" w:rsidRDefault="007E243A" w:rsidP="0086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1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A15BE">
              <w:rPr>
                <w:rFonts w:ascii="Times New Roman" w:hAnsi="Times New Roman" w:cs="Times New Roman"/>
                <w:sz w:val="28"/>
                <w:szCs w:val="28"/>
              </w:rPr>
              <w:t xml:space="preserve"> отвлечение</w:t>
            </w:r>
          </w:p>
        </w:tc>
      </w:tr>
      <w:tr w:rsidR="007E243A" w:rsidRPr="005A0EE3" w:rsidTr="007E243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Default="002A15BE" w:rsidP="00316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A" w:rsidRPr="00174BC7" w:rsidRDefault="007E243A" w:rsidP="0086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Тактический прие</w:t>
            </w:r>
            <w:proofErr w:type="gramStart"/>
            <w:r w:rsidRPr="00174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1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A15BE">
              <w:rPr>
                <w:rFonts w:ascii="Times New Roman" w:hAnsi="Times New Roman" w:cs="Times New Roman"/>
                <w:sz w:val="28"/>
                <w:szCs w:val="28"/>
              </w:rPr>
              <w:t xml:space="preserve"> завлечение</w:t>
            </w:r>
          </w:p>
        </w:tc>
      </w:tr>
    </w:tbl>
    <w:p w:rsidR="007E243A" w:rsidRDefault="007E243A" w:rsidP="007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A" w:rsidRDefault="007E243A" w:rsidP="007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6E3F01">
        <w:rPr>
          <w:rFonts w:ascii="Times New Roman" w:hAnsi="Times New Roman" w:cs="Times New Roman"/>
          <w:b/>
          <w:sz w:val="36"/>
          <w:szCs w:val="36"/>
        </w:rPr>
        <w:t>понедельника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пятницу по 45 минут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E243A" w:rsidRPr="00454FAC" w:rsidRDefault="007E243A" w:rsidP="007E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2A15BE" w:rsidRDefault="007E243A" w:rsidP="007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>По возобновлению занятий в отделениях, воспитанники должны сдать контрольн</w:t>
      </w:r>
      <w:r w:rsidR="002A15BE">
        <w:rPr>
          <w:rFonts w:ascii="Times New Roman" w:hAnsi="Times New Roman" w:cs="Times New Roman"/>
          <w:b/>
          <w:sz w:val="28"/>
          <w:szCs w:val="28"/>
        </w:rPr>
        <w:t>ую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BE"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</w:p>
    <w:p w:rsidR="007E243A" w:rsidRPr="005A0EE3" w:rsidRDefault="002A15BE" w:rsidP="007E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тактическим приемам</w:t>
      </w:r>
      <w:r w:rsidR="007E243A">
        <w:rPr>
          <w:rFonts w:ascii="Times New Roman" w:hAnsi="Times New Roman" w:cs="Times New Roman"/>
          <w:b/>
          <w:sz w:val="28"/>
          <w:szCs w:val="28"/>
        </w:rPr>
        <w:t>.</w:t>
      </w:r>
      <w:r w:rsidR="007E243A" w:rsidRPr="005A0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43A" w:rsidRDefault="007E243A" w:rsidP="007E243A"/>
    <w:p w:rsidR="00614695" w:rsidRDefault="00614695"/>
    <w:sectPr w:rsidR="00614695" w:rsidSect="00C95E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43A"/>
    <w:rsid w:val="002A15BE"/>
    <w:rsid w:val="00597DC0"/>
    <w:rsid w:val="00614695"/>
    <w:rsid w:val="00742FB0"/>
    <w:rsid w:val="007E243A"/>
    <w:rsid w:val="008B3A06"/>
    <w:rsid w:val="00A533E6"/>
    <w:rsid w:val="00BA4C37"/>
    <w:rsid w:val="00C649E3"/>
    <w:rsid w:val="00D57BEF"/>
    <w:rsid w:val="00E2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2020-04-04T09:05:00Z</dcterms:created>
  <dcterms:modified xsi:type="dcterms:W3CDTF">2020-04-04T09:19:00Z</dcterms:modified>
</cp:coreProperties>
</file>